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3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6746"/>
        <w:gridCol w:w="2217"/>
      </w:tblGrid>
      <w:tr w:rsidR="006C4587" w14:paraId="70662041" w14:textId="77777777">
        <w:trPr>
          <w:trHeight w:val="433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48C73633" w14:textId="77777777" w:rsidR="006C4587" w:rsidRDefault="00012A4B">
            <w:pPr>
              <w:pStyle w:val="Contedodatabela"/>
              <w:widowControl w:val="0"/>
            </w:pPr>
            <w:r>
              <w:rPr>
                <w:noProof/>
              </w:rPr>
              <w:drawing>
                <wp:inline distT="0" distB="0" distL="0" distR="0" wp14:anchorId="41EDBF81" wp14:editId="58D89B5E">
                  <wp:extent cx="830580" cy="622935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7" w:type="dxa"/>
            <w:shd w:val="clear" w:color="auto" w:fill="auto"/>
            <w:vAlign w:val="center"/>
          </w:tcPr>
          <w:p w14:paraId="1D77188C" w14:textId="77777777" w:rsidR="006C4587" w:rsidRDefault="00012A4B">
            <w:pPr>
              <w:widowControl w:val="0"/>
            </w:pPr>
            <w:r>
              <w:t>UNIVERSIDADE FEDERAL DE VIÇOSA</w:t>
            </w: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14:paraId="7CF57A6A" w14:textId="77777777" w:rsidR="006C4587" w:rsidRDefault="00012A4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08CD4762" wp14:editId="46383319">
                  <wp:extent cx="861060" cy="861060"/>
                  <wp:effectExtent l="0" t="0" r="0" b="0"/>
                  <wp:docPr id="2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587" w14:paraId="6813EFD8" w14:textId="77777777">
        <w:trPr>
          <w:trHeight w:val="251"/>
        </w:trPr>
        <w:tc>
          <w:tcPr>
            <w:tcW w:w="1417" w:type="dxa"/>
            <w:vMerge/>
            <w:shd w:val="clear" w:color="auto" w:fill="auto"/>
            <w:vAlign w:val="center"/>
          </w:tcPr>
          <w:p w14:paraId="18F03F3F" w14:textId="77777777" w:rsidR="006C4587" w:rsidRDefault="006C4587">
            <w:pPr>
              <w:widowControl w:val="0"/>
              <w:snapToGrid w:val="0"/>
            </w:pPr>
          </w:p>
        </w:tc>
        <w:tc>
          <w:tcPr>
            <w:tcW w:w="6747" w:type="dxa"/>
            <w:shd w:val="clear" w:color="auto" w:fill="auto"/>
            <w:vAlign w:val="center"/>
          </w:tcPr>
          <w:p w14:paraId="53B72170" w14:textId="77777777" w:rsidR="006C4587" w:rsidRDefault="00012A4B">
            <w:pPr>
              <w:widowControl w:val="0"/>
            </w:pPr>
            <w:r>
              <w:rPr>
                <w:caps/>
              </w:rPr>
              <w:t>CENTRO DE CIÊNCIAS HUMANAS, LETRAS E ARTES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338A9F74" w14:textId="77777777" w:rsidR="006C4587" w:rsidRDefault="006C4587">
            <w:pPr>
              <w:widowControl w:val="0"/>
              <w:rPr>
                <w:caps/>
              </w:rPr>
            </w:pPr>
          </w:p>
        </w:tc>
      </w:tr>
      <w:tr w:rsidR="006C4587" w14:paraId="4E34863A" w14:textId="77777777">
        <w:trPr>
          <w:trHeight w:val="375"/>
        </w:trPr>
        <w:tc>
          <w:tcPr>
            <w:tcW w:w="1417" w:type="dxa"/>
            <w:vMerge/>
            <w:shd w:val="clear" w:color="auto" w:fill="auto"/>
            <w:vAlign w:val="center"/>
          </w:tcPr>
          <w:p w14:paraId="5FE50EFA" w14:textId="77777777" w:rsidR="006C4587" w:rsidRDefault="006C4587">
            <w:pPr>
              <w:widowControl w:val="0"/>
              <w:snapToGrid w:val="0"/>
            </w:pPr>
          </w:p>
        </w:tc>
        <w:tc>
          <w:tcPr>
            <w:tcW w:w="6747" w:type="dxa"/>
            <w:shd w:val="clear" w:color="auto" w:fill="auto"/>
            <w:vAlign w:val="center"/>
          </w:tcPr>
          <w:p w14:paraId="717C8108" w14:textId="77777777" w:rsidR="006C4587" w:rsidRDefault="00012A4B">
            <w:pPr>
              <w:widowControl w:val="0"/>
            </w:pPr>
            <w:r>
              <w:rPr>
                <w:b/>
                <w:bCs/>
                <w:caps/>
              </w:rPr>
              <w:t>DEPARTAMENTO DE HISTÓRIA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506F058B" w14:textId="77777777" w:rsidR="006C4587" w:rsidRDefault="006C4587">
            <w:pPr>
              <w:widowControl w:val="0"/>
              <w:rPr>
                <w:b/>
                <w:bCs/>
                <w:caps/>
              </w:rPr>
            </w:pPr>
          </w:p>
        </w:tc>
      </w:tr>
      <w:tr w:rsidR="006C4587" w14:paraId="0BFDBAF0" w14:textId="77777777">
        <w:tc>
          <w:tcPr>
            <w:tcW w:w="81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E4C04" w14:textId="77777777" w:rsidR="006C4587" w:rsidRDefault="00012A4B">
            <w:pPr>
              <w:widowControl w:val="0"/>
              <w:jc w:val="center"/>
            </w:pPr>
            <w:r>
              <w:rPr>
                <w:i/>
                <w:iCs/>
                <w:sz w:val="16"/>
                <w:szCs w:val="16"/>
              </w:rPr>
              <w:t>Campus Universitário – Viçosa, MG – 36570-900 – Telefone (31) 3612-7425 – E-mail: dhi@ufv.br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871356" w14:textId="77777777" w:rsidR="006C4587" w:rsidRDefault="006C4587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1FF943DC" w14:textId="77777777" w:rsidR="006C4587" w:rsidRDefault="006C4587">
      <w:pPr>
        <w:jc w:val="center"/>
        <w:rPr>
          <w:rFonts w:ascii="Arial" w:eastAsia="Arial" w:hAnsi="Arial" w:cs="Arial"/>
          <w:sz w:val="22"/>
          <w:szCs w:val="22"/>
        </w:rPr>
      </w:pPr>
    </w:p>
    <w:p w14:paraId="38AD0B04" w14:textId="77777777" w:rsidR="00E14E94" w:rsidRDefault="00E14E94" w:rsidP="00486355">
      <w:pPr>
        <w:rPr>
          <w:rFonts w:eastAsia="Arial" w:cs="Arial"/>
          <w:b/>
        </w:rPr>
      </w:pPr>
    </w:p>
    <w:p w14:paraId="618C65DA" w14:textId="77777777" w:rsidR="009C6CFA" w:rsidRDefault="009C6CFA"/>
    <w:p w14:paraId="622C4E62" w14:textId="77777777" w:rsidR="009C6CFA" w:rsidRPr="00E14E94" w:rsidRDefault="009C6CFA" w:rsidP="009C6CFA">
      <w:pPr>
        <w:jc w:val="center"/>
        <w:rPr>
          <w:rFonts w:eastAsia="Arial" w:cs="Arial"/>
          <w:b/>
          <w:sz w:val="32"/>
          <w:szCs w:val="32"/>
        </w:rPr>
      </w:pPr>
      <w:r w:rsidRPr="00E14E94">
        <w:rPr>
          <w:rFonts w:eastAsia="Arial" w:cs="Arial"/>
          <w:b/>
          <w:sz w:val="32"/>
          <w:szCs w:val="32"/>
        </w:rPr>
        <w:t>Formulário de Avaliação de Trabalho de Conclusão de Curso</w:t>
      </w:r>
    </w:p>
    <w:p w14:paraId="58C7FEE9" w14:textId="25E848B0" w:rsidR="009C6CFA" w:rsidRPr="009C6CFA" w:rsidRDefault="009C6CFA" w:rsidP="009C6CFA">
      <w:pPr>
        <w:jc w:val="center"/>
        <w:rPr>
          <w:sz w:val="32"/>
          <w:szCs w:val="32"/>
        </w:rPr>
      </w:pPr>
      <w:r w:rsidRPr="00E14E94">
        <w:rPr>
          <w:rFonts w:eastAsia="Arial" w:cs="Arial"/>
          <w:b/>
          <w:sz w:val="32"/>
          <w:szCs w:val="32"/>
        </w:rPr>
        <w:t>(Bacharelado</w:t>
      </w:r>
      <w:r w:rsidR="006C5684">
        <w:rPr>
          <w:rFonts w:eastAsia="Arial" w:cs="Arial"/>
          <w:b/>
          <w:sz w:val="32"/>
          <w:szCs w:val="32"/>
        </w:rPr>
        <w:t xml:space="preserve"> -</w:t>
      </w:r>
      <w:r w:rsidRPr="00E14E94">
        <w:rPr>
          <w:rFonts w:eastAsia="Arial" w:cs="Arial"/>
          <w:b/>
          <w:sz w:val="32"/>
          <w:szCs w:val="32"/>
        </w:rPr>
        <w:t xml:space="preserve"> HIS</w:t>
      </w:r>
      <w:r w:rsidR="00977C98">
        <w:rPr>
          <w:rFonts w:eastAsia="Arial" w:cs="Arial"/>
          <w:b/>
          <w:sz w:val="32"/>
          <w:szCs w:val="32"/>
        </w:rPr>
        <w:t xml:space="preserve"> </w:t>
      </w:r>
      <w:r w:rsidRPr="00E14E94">
        <w:rPr>
          <w:rFonts w:eastAsia="Arial" w:cs="Arial"/>
          <w:b/>
          <w:sz w:val="32"/>
          <w:szCs w:val="32"/>
        </w:rPr>
        <w:t>472)</w:t>
      </w:r>
    </w:p>
    <w:p w14:paraId="0B8B0D69" w14:textId="77777777" w:rsidR="009C6CFA" w:rsidRDefault="009C6CFA"/>
    <w:p w14:paraId="708E23AC" w14:textId="77777777" w:rsidR="00673A6A" w:rsidRDefault="00673A6A" w:rsidP="004D649B">
      <w:pPr>
        <w:jc w:val="center"/>
        <w:rPr>
          <w:b/>
          <w:sz w:val="28"/>
          <w:szCs w:val="28"/>
        </w:rPr>
      </w:pPr>
    </w:p>
    <w:tbl>
      <w:tblPr>
        <w:tblW w:w="5096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6"/>
        <w:gridCol w:w="3358"/>
        <w:gridCol w:w="2861"/>
      </w:tblGrid>
      <w:tr w:rsidR="009C6CFA" w14:paraId="24E987EF" w14:textId="77777777" w:rsidTr="009C6CFA"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75F9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</w:rPr>
              <w:t>APRESENTAÇÃO (a ser preenchido pelo orientador)</w:t>
            </w:r>
          </w:p>
        </w:tc>
      </w:tr>
      <w:tr w:rsidR="009C6CFA" w14:paraId="4CA3EB27" w14:textId="77777777" w:rsidTr="009C6CFA"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09153" w14:textId="77777777" w:rsidR="009C6CFA" w:rsidRDefault="009C6CFA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1.1. Tipo de trabalho:</w:t>
            </w:r>
          </w:p>
        </w:tc>
      </w:tr>
      <w:tr w:rsidR="009C6CFA" w14:paraId="420C39C4" w14:textId="77777777" w:rsidTr="009C6CFA">
        <w:tc>
          <w:tcPr>
            <w:tcW w:w="3457" w:type="dxa"/>
            <w:tcBorders>
              <w:left w:val="single" w:sz="4" w:space="0" w:color="000000"/>
            </w:tcBorders>
          </w:tcPr>
          <w:p w14:paraId="47811461" w14:textId="77777777" w:rsidR="009C6CFA" w:rsidRDefault="009C6CFA" w:rsidP="00F5746D">
            <w:pPr>
              <w:pStyle w:val="Contedodatabela"/>
              <w:spacing w:line="360" w:lineRule="auto"/>
            </w:pPr>
            <w:r>
              <w:t>(   ) Monografia</w:t>
            </w:r>
          </w:p>
        </w:tc>
        <w:tc>
          <w:tcPr>
            <w:tcW w:w="3459" w:type="dxa"/>
          </w:tcPr>
          <w:p w14:paraId="3DF7A594" w14:textId="77777777" w:rsidR="009C6CFA" w:rsidRDefault="009C6CFA" w:rsidP="00F5746D">
            <w:pPr>
              <w:pStyle w:val="Contedodatabela"/>
              <w:spacing w:line="360" w:lineRule="auto"/>
            </w:pPr>
            <w:r>
              <w:t>(   ) Artigo científico</w:t>
            </w:r>
          </w:p>
        </w:tc>
        <w:tc>
          <w:tcPr>
            <w:tcW w:w="2947" w:type="dxa"/>
            <w:tcBorders>
              <w:right w:val="single" w:sz="4" w:space="0" w:color="000000"/>
            </w:tcBorders>
          </w:tcPr>
          <w:p w14:paraId="6097FE86" w14:textId="77777777" w:rsidR="009C6CFA" w:rsidRDefault="009C6CFA" w:rsidP="00F5746D">
            <w:pPr>
              <w:pStyle w:val="Contedodatabela"/>
              <w:spacing w:line="360" w:lineRule="auto"/>
            </w:pPr>
            <w:r>
              <w:t>(   ) Projeto de Pesquisa</w:t>
            </w:r>
          </w:p>
        </w:tc>
      </w:tr>
      <w:tr w:rsidR="009C6CFA" w14:paraId="15EF1865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6A10DAEF" w14:textId="77777777" w:rsidR="009C6CFA" w:rsidRDefault="009C6CFA" w:rsidP="00F5746D">
            <w:pPr>
              <w:pStyle w:val="Contedodatabela"/>
              <w:spacing w:line="360" w:lineRule="auto"/>
            </w:pPr>
            <w:r>
              <w:t>(   ) Relatório</w:t>
            </w:r>
          </w:p>
        </w:tc>
        <w:tc>
          <w:tcPr>
            <w:tcW w:w="64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3ABEEA6" w14:textId="77777777" w:rsidR="009C6CFA" w:rsidRDefault="009C6CFA" w:rsidP="00F5746D">
            <w:pPr>
              <w:pStyle w:val="Contedodatabela"/>
              <w:spacing w:line="360" w:lineRule="auto"/>
            </w:pPr>
            <w:r>
              <w:t>(   ) Outro: _______________________________________</w:t>
            </w:r>
          </w:p>
        </w:tc>
      </w:tr>
      <w:tr w:rsidR="009C6CFA" w14:paraId="3C968B96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961D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1.2. Título:</w:t>
            </w:r>
            <w:r>
              <w:t xml:space="preserve"> </w:t>
            </w:r>
          </w:p>
        </w:tc>
      </w:tr>
      <w:tr w:rsidR="009C6CFA" w14:paraId="1EEECFF0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C40B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1.3. Autor(a):</w:t>
            </w:r>
            <w:r>
              <w:t xml:space="preserve"> </w:t>
            </w:r>
          </w:p>
        </w:tc>
      </w:tr>
      <w:tr w:rsidR="009C6CFA" w14:paraId="3DD99AA3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DA11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1.4. Matrícula:</w:t>
            </w:r>
            <w:r>
              <w:t xml:space="preserve"> </w:t>
            </w:r>
          </w:p>
        </w:tc>
      </w:tr>
      <w:tr w:rsidR="009C6CFA" w14:paraId="1D845631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3E99" w14:textId="77777777" w:rsidR="009C6CFA" w:rsidRDefault="009C6CFA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1.4 E-mail:</w:t>
            </w:r>
          </w:p>
        </w:tc>
      </w:tr>
      <w:tr w:rsidR="009C6CFA" w14:paraId="75A077E0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4AC6" w14:textId="77777777" w:rsidR="009C6CFA" w:rsidRDefault="009C6CFA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1.5. Orientador(a):</w:t>
            </w:r>
            <w:r>
              <w:t xml:space="preserve"> </w:t>
            </w:r>
          </w:p>
        </w:tc>
      </w:tr>
      <w:tr w:rsidR="009C6CFA" w14:paraId="7F8625DB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C696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1.6. Coorientador(a) (se houver):</w:t>
            </w:r>
            <w:r>
              <w:t xml:space="preserve"> </w:t>
            </w:r>
          </w:p>
        </w:tc>
      </w:tr>
      <w:tr w:rsidR="009C6CFA" w14:paraId="0B1D3450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39B2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1.7. Data da entrega do trabalho:</w:t>
            </w:r>
            <w:r>
              <w:t xml:space="preserve"> </w:t>
            </w:r>
          </w:p>
        </w:tc>
      </w:tr>
      <w:tr w:rsidR="009C6CFA" w14:paraId="348DCCA8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A1F2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1.8. Data e horário de defesa ou prazo para entrega dos pareceres:</w:t>
            </w:r>
            <w:r>
              <w:t xml:space="preserve"> </w:t>
            </w:r>
          </w:p>
        </w:tc>
      </w:tr>
      <w:tr w:rsidR="009C6CFA" w14:paraId="4274E676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19BB" w14:textId="77777777" w:rsidR="009C6CFA" w:rsidRDefault="009C6CFA" w:rsidP="00F5746D">
            <w:pPr>
              <w:pStyle w:val="Contedodatabela"/>
              <w:spacing w:line="360" w:lineRule="auto"/>
            </w:pPr>
            <w:r>
              <w:t>(* Caso seja necessário o agendamento de sala, entre em contato com a secretaria do DHI com antecedência)</w:t>
            </w:r>
          </w:p>
        </w:tc>
      </w:tr>
    </w:tbl>
    <w:p w14:paraId="19BA1A4E" w14:textId="77777777" w:rsidR="009C6CFA" w:rsidRDefault="009C6CFA" w:rsidP="004D649B">
      <w:pPr>
        <w:jc w:val="center"/>
        <w:rPr>
          <w:b/>
          <w:sz w:val="28"/>
          <w:szCs w:val="28"/>
        </w:rPr>
      </w:pPr>
    </w:p>
    <w:p w14:paraId="138FE939" w14:textId="77777777" w:rsidR="009C6CFA" w:rsidRDefault="009C6CFA" w:rsidP="004D649B">
      <w:pPr>
        <w:jc w:val="center"/>
        <w:rPr>
          <w:b/>
          <w:sz w:val="28"/>
          <w:szCs w:val="28"/>
        </w:rPr>
      </w:pPr>
    </w:p>
    <w:tbl>
      <w:tblPr>
        <w:tblW w:w="5096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75"/>
      </w:tblGrid>
      <w:tr w:rsidR="009C6CFA" w14:paraId="0A0B1EDF" w14:textId="77777777" w:rsidTr="009C6CFA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DCBE" w14:textId="77777777" w:rsidR="009C6CFA" w:rsidRDefault="009C6CFA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2. COMPOSIÇÃO DA BANCA EXAMINADORA (a ser preenchido pelo </w:t>
            </w:r>
            <w:r w:rsidR="00486355">
              <w:rPr>
                <w:b/>
                <w:bCs/>
              </w:rPr>
              <w:t>orientador</w:t>
            </w:r>
            <w:r>
              <w:rPr>
                <w:b/>
                <w:bCs/>
              </w:rPr>
              <w:t>)</w:t>
            </w:r>
          </w:p>
        </w:tc>
      </w:tr>
      <w:tr w:rsidR="009C6CFA" w14:paraId="4E827214" w14:textId="77777777" w:rsidTr="009C6CFA">
        <w:tc>
          <w:tcPr>
            <w:tcW w:w="9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0D2D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2.1. Orientador(a)/Presidente (nome completo e matrícula UFV):</w:t>
            </w:r>
            <w:r>
              <w:t xml:space="preserve"> </w:t>
            </w:r>
          </w:p>
        </w:tc>
      </w:tr>
      <w:tr w:rsidR="009C6CFA" w14:paraId="4DA65190" w14:textId="77777777" w:rsidTr="009C6CFA">
        <w:tc>
          <w:tcPr>
            <w:tcW w:w="9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5755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lastRenderedPageBreak/>
              <w:t>2.2. Membro 1 (nome completo e matrícula UFV):</w:t>
            </w:r>
            <w:r>
              <w:t xml:space="preserve"> </w:t>
            </w:r>
          </w:p>
        </w:tc>
      </w:tr>
      <w:tr w:rsidR="009C6CFA" w14:paraId="433439E0" w14:textId="77777777" w:rsidTr="009C6CFA">
        <w:tc>
          <w:tcPr>
            <w:tcW w:w="9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DA8E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2.3. Membro 2 (nome completo e matrícula UFV):</w:t>
            </w:r>
            <w:r>
              <w:t xml:space="preserve"> </w:t>
            </w:r>
          </w:p>
        </w:tc>
      </w:tr>
      <w:tr w:rsidR="009C6CFA" w14:paraId="37098534" w14:textId="77777777" w:rsidTr="009C6CFA">
        <w:tc>
          <w:tcPr>
            <w:tcW w:w="9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1A5F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2.4. Demais membros (se houver):</w:t>
            </w:r>
            <w:r>
              <w:t xml:space="preserve"> </w:t>
            </w:r>
          </w:p>
        </w:tc>
      </w:tr>
      <w:tr w:rsidR="009C6CFA" w14:paraId="7B93AE20" w14:textId="77777777" w:rsidTr="009C6CFA">
        <w:tc>
          <w:tcPr>
            <w:tcW w:w="9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FBCE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2.5. Suplente (se houver):</w:t>
            </w:r>
            <w:r>
              <w:t xml:space="preserve"> </w:t>
            </w:r>
          </w:p>
        </w:tc>
      </w:tr>
      <w:tr w:rsidR="009C6CFA" w14:paraId="76D597C0" w14:textId="77777777" w:rsidTr="009C6CFA">
        <w:tc>
          <w:tcPr>
            <w:tcW w:w="9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0CD7" w14:textId="77777777" w:rsidR="009C6CFA" w:rsidRDefault="009C6CFA" w:rsidP="00F5746D">
            <w:pPr>
              <w:pStyle w:val="Contedodatabela"/>
              <w:spacing w:line="360" w:lineRule="auto"/>
            </w:pPr>
            <w:r>
              <w:t>(* Caso o membro seja externo à UFV informe a instituição a que ele está vinculado e e-mail)</w:t>
            </w:r>
          </w:p>
        </w:tc>
      </w:tr>
    </w:tbl>
    <w:p w14:paraId="7B2BA67E" w14:textId="77777777" w:rsidR="009C6CFA" w:rsidRDefault="009C6CFA" w:rsidP="004D649B">
      <w:pPr>
        <w:jc w:val="center"/>
        <w:rPr>
          <w:b/>
          <w:sz w:val="28"/>
          <w:szCs w:val="28"/>
        </w:rPr>
      </w:pPr>
    </w:p>
    <w:p w14:paraId="549F38D1" w14:textId="77777777" w:rsidR="009C6CFA" w:rsidRDefault="009C6CFA" w:rsidP="004D649B">
      <w:pPr>
        <w:jc w:val="center"/>
        <w:rPr>
          <w:b/>
          <w:sz w:val="28"/>
          <w:szCs w:val="28"/>
        </w:rPr>
      </w:pPr>
    </w:p>
    <w:p w14:paraId="7B538C4E" w14:textId="77777777" w:rsidR="009C6CFA" w:rsidRPr="004D649B" w:rsidRDefault="009C6CFA" w:rsidP="009C6CFA">
      <w:pPr>
        <w:jc w:val="center"/>
        <w:rPr>
          <w:b/>
          <w:sz w:val="28"/>
          <w:szCs w:val="28"/>
        </w:rPr>
      </w:pPr>
      <w:r w:rsidRPr="004D649B">
        <w:rPr>
          <w:b/>
          <w:sz w:val="28"/>
          <w:szCs w:val="28"/>
        </w:rPr>
        <w:t>AVALIAÇÃO DO CANDIDATO</w:t>
      </w:r>
    </w:p>
    <w:p w14:paraId="4F3A7922" w14:textId="77777777" w:rsidR="009C6CFA" w:rsidRPr="004D649B" w:rsidRDefault="009C6CFA" w:rsidP="009C6CFA">
      <w:pPr>
        <w:jc w:val="center"/>
        <w:rPr>
          <w:b/>
          <w:sz w:val="28"/>
          <w:szCs w:val="28"/>
        </w:rPr>
      </w:pPr>
      <w:r w:rsidRPr="004D649B">
        <w:rPr>
          <w:b/>
          <w:sz w:val="28"/>
          <w:szCs w:val="28"/>
        </w:rPr>
        <w:t>(</w:t>
      </w:r>
      <w:r w:rsidR="00486355">
        <w:rPr>
          <w:b/>
          <w:sz w:val="28"/>
          <w:szCs w:val="28"/>
        </w:rPr>
        <w:t>CADA</w:t>
      </w:r>
      <w:r w:rsidRPr="004D649B">
        <w:rPr>
          <w:b/>
          <w:sz w:val="28"/>
          <w:szCs w:val="28"/>
        </w:rPr>
        <w:t xml:space="preserve"> AVALIADOR</w:t>
      </w:r>
      <w:r w:rsidR="00486355">
        <w:rPr>
          <w:b/>
          <w:sz w:val="28"/>
          <w:szCs w:val="28"/>
        </w:rPr>
        <w:t xml:space="preserve"> DEVERÁ PREENCHER UM FORMULÁRIO</w:t>
      </w:r>
      <w:r>
        <w:rPr>
          <w:b/>
          <w:sz w:val="28"/>
          <w:szCs w:val="28"/>
        </w:rPr>
        <w:t>)</w:t>
      </w:r>
    </w:p>
    <w:p w14:paraId="1145DD4E" w14:textId="77777777" w:rsidR="009C6CFA" w:rsidRDefault="009C6CFA" w:rsidP="004D649B">
      <w:pPr>
        <w:jc w:val="center"/>
        <w:rPr>
          <w:b/>
          <w:sz w:val="28"/>
          <w:szCs w:val="28"/>
        </w:rPr>
      </w:pPr>
    </w:p>
    <w:p w14:paraId="4047A58B" w14:textId="77777777" w:rsidR="004D649B" w:rsidRDefault="004D649B"/>
    <w:tbl>
      <w:tblPr>
        <w:tblW w:w="5022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2723"/>
      </w:tblGrid>
      <w:tr w:rsidR="006C4587" w14:paraId="6F32ACCA" w14:textId="77777777" w:rsidTr="009C6CFA">
        <w:tc>
          <w:tcPr>
            <w:tcW w:w="9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A5C8" w14:textId="77777777" w:rsidR="006C4587" w:rsidRDefault="00012A4B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4D649B">
              <w:rPr>
                <w:b/>
                <w:bCs/>
              </w:rPr>
              <w:t xml:space="preserve">NOME COMPLETO DO AVALIADOR: </w:t>
            </w:r>
          </w:p>
        </w:tc>
      </w:tr>
      <w:tr w:rsidR="006C4587" w14:paraId="706E79CA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B800" w14:textId="77777777" w:rsidR="006C4587" w:rsidRDefault="00012A4B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3.1. O texto apresentado é coerente com o tipo de trabalho estabelecido no item 1.1?</w:t>
            </w:r>
          </w:p>
        </w:tc>
      </w:tr>
      <w:tr w:rsidR="006C4587" w14:paraId="41388C00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59433783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02B5839F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14E0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Em termos</w:t>
            </w:r>
          </w:p>
        </w:tc>
      </w:tr>
      <w:tr w:rsidR="006C4587" w14:paraId="3FE66DBB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B66E" w14:textId="77777777" w:rsidR="006C4587" w:rsidRDefault="00012A4B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3.2. Quantos aos aspectos da escrita:</w:t>
            </w:r>
          </w:p>
        </w:tc>
      </w:tr>
      <w:tr w:rsidR="006C4587" w14:paraId="27EF50B0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7BA0" w14:textId="77777777" w:rsidR="006C4587" w:rsidRDefault="00012A4B" w:rsidP="00F5746D">
            <w:pPr>
              <w:pStyle w:val="Contedodatabela"/>
              <w:spacing w:line="360" w:lineRule="auto"/>
            </w:pPr>
            <w:r>
              <w:t>Há sequenciamento de ideias?</w:t>
            </w:r>
          </w:p>
        </w:tc>
      </w:tr>
      <w:tr w:rsidR="006C4587" w14:paraId="3B5B1AC2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22F7462F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034C2F2D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8A5F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Em termos</w:t>
            </w:r>
          </w:p>
        </w:tc>
      </w:tr>
      <w:tr w:rsidR="006C4587" w14:paraId="73015305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075" w14:textId="77777777" w:rsidR="006C4587" w:rsidRDefault="00012A4B" w:rsidP="00F5746D">
            <w:pPr>
              <w:pStyle w:val="Contedodatabela"/>
              <w:spacing w:line="360" w:lineRule="auto"/>
            </w:pPr>
            <w:r>
              <w:t>Existe articulação quanto à forma/estrutura de um texto acadêmico entre as seções?</w:t>
            </w:r>
          </w:p>
        </w:tc>
      </w:tr>
      <w:tr w:rsidR="006C4587" w14:paraId="7DE4684C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14DAE1B4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2C1165AC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4290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Em termos</w:t>
            </w:r>
          </w:p>
        </w:tc>
      </w:tr>
      <w:tr w:rsidR="006C4587" w14:paraId="23B4F247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3195" w14:textId="77777777" w:rsidR="006C4587" w:rsidRDefault="00012A4B" w:rsidP="00F5746D">
            <w:pPr>
              <w:pStyle w:val="Contedodatabela"/>
              <w:spacing w:line="360" w:lineRule="auto"/>
            </w:pPr>
            <w:r>
              <w:t>O texto é escrito de forma clara, coesa, coerente e que favorece a compreensão?</w:t>
            </w:r>
          </w:p>
        </w:tc>
      </w:tr>
      <w:tr w:rsidR="006C4587" w14:paraId="3230443C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6FBF5CC4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1B56B647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8AFF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Em termos</w:t>
            </w:r>
          </w:p>
        </w:tc>
      </w:tr>
      <w:tr w:rsidR="006C4587" w14:paraId="752648BF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8559" w14:textId="77777777" w:rsidR="006C4587" w:rsidRDefault="00012A4B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3.3. Quanto aos aspectos estruturais:</w:t>
            </w:r>
          </w:p>
        </w:tc>
      </w:tr>
      <w:tr w:rsidR="006C4587" w14:paraId="1D24085E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C80A" w14:textId="77777777" w:rsidR="006C4587" w:rsidRDefault="00012A4B" w:rsidP="00F5746D">
            <w:pPr>
              <w:pStyle w:val="Contedodatabela"/>
              <w:spacing w:line="360" w:lineRule="auto"/>
            </w:pPr>
            <w:r>
              <w:t>O escopo e os objetivos estão bem definidos?</w:t>
            </w:r>
          </w:p>
        </w:tc>
      </w:tr>
      <w:tr w:rsidR="006C4587" w14:paraId="0CBE976F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0A61C4BC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63C517D1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9D9F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Em termos</w:t>
            </w:r>
          </w:p>
        </w:tc>
      </w:tr>
      <w:tr w:rsidR="006C4587" w14:paraId="30DB8B46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396C" w14:textId="77777777" w:rsidR="006C4587" w:rsidRDefault="00012A4B" w:rsidP="00F5746D">
            <w:pPr>
              <w:pStyle w:val="Contedodatabela"/>
              <w:spacing w:line="360" w:lineRule="auto"/>
            </w:pPr>
            <w:r>
              <w:t>É apresentada uma revisão bibliográfica sobre o tema?</w:t>
            </w:r>
          </w:p>
        </w:tc>
      </w:tr>
      <w:tr w:rsidR="006C4587" w14:paraId="731C9CE6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717AC841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0E615EED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6092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Em termos</w:t>
            </w:r>
          </w:p>
        </w:tc>
      </w:tr>
      <w:tr w:rsidR="006C4587" w14:paraId="69EE6FA8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17EB" w14:textId="77777777" w:rsidR="006C4587" w:rsidRDefault="00012A4B" w:rsidP="00F5746D">
            <w:pPr>
              <w:pStyle w:val="Contedodatabela"/>
              <w:spacing w:line="360" w:lineRule="auto"/>
            </w:pPr>
            <w:r>
              <w:t>Há definição clara dos conceitos empregados?</w:t>
            </w:r>
          </w:p>
        </w:tc>
      </w:tr>
      <w:tr w:rsidR="006C4587" w14:paraId="6C2DF3A0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7B3E5F56" w14:textId="77777777" w:rsidR="006C4587" w:rsidRDefault="00012A4B" w:rsidP="00F5746D">
            <w:pPr>
              <w:pStyle w:val="Contedodatabela"/>
              <w:spacing w:line="360" w:lineRule="auto"/>
            </w:pPr>
            <w:r>
              <w:lastRenderedPageBreak/>
              <w:t>(  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22DC683F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F20E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Em termos</w:t>
            </w:r>
          </w:p>
        </w:tc>
      </w:tr>
      <w:tr w:rsidR="006C4587" w14:paraId="1D2210A5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3ABC" w14:textId="77777777" w:rsidR="006C4587" w:rsidRDefault="00012A4B" w:rsidP="00F5746D">
            <w:pPr>
              <w:pStyle w:val="Contedodatabela"/>
              <w:spacing w:line="360" w:lineRule="auto"/>
            </w:pPr>
            <w:r>
              <w:t>A metologia escolhida é definida e empregada de forma sistemática?</w:t>
            </w:r>
          </w:p>
        </w:tc>
      </w:tr>
      <w:tr w:rsidR="006C4587" w14:paraId="67EBF75F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3EE55552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7F06FA49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B802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Em termos</w:t>
            </w:r>
          </w:p>
        </w:tc>
      </w:tr>
      <w:tr w:rsidR="006C4587" w14:paraId="11D7C439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DEC3" w14:textId="77777777" w:rsidR="006C4587" w:rsidRDefault="00012A4B" w:rsidP="00F5746D">
            <w:pPr>
              <w:pStyle w:val="Contedodatabela"/>
              <w:spacing w:line="360" w:lineRule="auto"/>
            </w:pPr>
            <w:r>
              <w:t>A análise empírica é consistente?</w:t>
            </w:r>
          </w:p>
        </w:tc>
      </w:tr>
      <w:tr w:rsidR="006C4587" w14:paraId="3641A594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1D8F68F8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21BAB6A8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063A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Em termos</w:t>
            </w:r>
          </w:p>
        </w:tc>
      </w:tr>
      <w:tr w:rsidR="006C4587" w14:paraId="54D30906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F5B0" w14:textId="77777777" w:rsidR="006C4587" w:rsidRDefault="00012A4B" w:rsidP="00F5746D">
            <w:pPr>
              <w:pStyle w:val="Contedodatabela"/>
              <w:spacing w:line="360" w:lineRule="auto"/>
            </w:pPr>
            <w:r>
              <w:t>As conclusões são coerentes com os objetivos, metodologia e análise apresentados?</w:t>
            </w:r>
          </w:p>
        </w:tc>
      </w:tr>
      <w:tr w:rsidR="006C4587" w14:paraId="109EBF27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3F0E0BD6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18E8F6B9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D2DA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Em termos</w:t>
            </w:r>
          </w:p>
        </w:tc>
      </w:tr>
      <w:tr w:rsidR="006C4587" w14:paraId="73C60F1E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F95C" w14:textId="77777777" w:rsidR="006C4587" w:rsidRDefault="00012A4B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3.4. Quanto à relevância historiográfica e/ou social da pesquisa:</w:t>
            </w:r>
          </w:p>
        </w:tc>
      </w:tr>
      <w:tr w:rsidR="006C4587" w14:paraId="57B599D1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E3CB" w14:textId="77777777" w:rsidR="006C4587" w:rsidRDefault="00012A4B" w:rsidP="00F5746D">
            <w:pPr>
              <w:pStyle w:val="Contedodatabela"/>
              <w:spacing w:line="360" w:lineRule="auto"/>
            </w:pPr>
            <w:r>
              <w:t>O trabalho dialoga com as demandas historiográficas e/ou políticas, sociais, econômicas ou culturais contemporâneas?</w:t>
            </w:r>
          </w:p>
        </w:tc>
      </w:tr>
      <w:tr w:rsidR="006C4587" w14:paraId="44D023D1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6CDAD42B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220A6F62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BC86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Em termos</w:t>
            </w:r>
          </w:p>
        </w:tc>
      </w:tr>
      <w:tr w:rsidR="006C4587" w14:paraId="556A5B6D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D92C" w14:textId="77777777" w:rsidR="006C4587" w:rsidRDefault="00012A4B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3.5. Situação do Candidato:</w:t>
            </w:r>
          </w:p>
        </w:tc>
      </w:tr>
      <w:tr w:rsidR="006C4587" w14:paraId="4FDCC094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6C425AE8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APROVADO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48A66F37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APROVADO COM RESTRIÇÕES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716A" w14:textId="77777777" w:rsidR="006C4587" w:rsidRDefault="00012A4B" w:rsidP="00F5746D">
            <w:pPr>
              <w:pStyle w:val="Contedodatabela"/>
              <w:spacing w:line="360" w:lineRule="auto"/>
            </w:pPr>
            <w:r>
              <w:t>(   ) REPROVADO</w:t>
            </w:r>
          </w:p>
        </w:tc>
      </w:tr>
      <w:tr w:rsidR="006C4587" w14:paraId="1B0DF38C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DC22" w14:textId="77777777" w:rsidR="006C4587" w:rsidRDefault="00012A4B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3.5. Nota: (numeral e por extenso</w:t>
            </w:r>
            <w:r w:rsidR="003E1E70">
              <w:rPr>
                <w:b/>
                <w:bCs/>
              </w:rPr>
              <w:t>, com valor máximo 80</w:t>
            </w:r>
            <w:r>
              <w:rPr>
                <w:b/>
                <w:bCs/>
              </w:rPr>
              <w:t>):</w:t>
            </w:r>
            <w:r>
              <w:t xml:space="preserve"> </w:t>
            </w:r>
          </w:p>
        </w:tc>
      </w:tr>
      <w:tr w:rsidR="006C4587" w14:paraId="6CDBB504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0A9E" w14:textId="77777777" w:rsidR="006C4587" w:rsidRDefault="00012A4B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3.6. Parecer final:</w:t>
            </w:r>
            <w:r>
              <w:t xml:space="preserve"> </w:t>
            </w:r>
          </w:p>
          <w:p w14:paraId="2371B21A" w14:textId="77777777" w:rsidR="006C4587" w:rsidRDefault="006C4587" w:rsidP="00F5746D">
            <w:pPr>
              <w:pStyle w:val="Contedodatabela"/>
              <w:spacing w:line="360" w:lineRule="auto"/>
            </w:pPr>
          </w:p>
          <w:p w14:paraId="1ECC50E1" w14:textId="77777777" w:rsidR="00A12F84" w:rsidRDefault="00A12F84" w:rsidP="00F5746D">
            <w:pPr>
              <w:pStyle w:val="Contedodatabela"/>
              <w:spacing w:line="360" w:lineRule="auto"/>
            </w:pPr>
          </w:p>
          <w:p w14:paraId="5BCA447E" w14:textId="77777777" w:rsidR="006C4587" w:rsidRDefault="006C4587" w:rsidP="00F5746D">
            <w:pPr>
              <w:pStyle w:val="Contedodatabela"/>
              <w:spacing w:line="360" w:lineRule="auto"/>
            </w:pPr>
          </w:p>
          <w:p w14:paraId="79B286B0" w14:textId="77777777" w:rsidR="006C4587" w:rsidRDefault="006C4587" w:rsidP="00F5746D">
            <w:pPr>
              <w:pStyle w:val="Contedodatabela"/>
              <w:spacing w:line="360" w:lineRule="auto"/>
            </w:pPr>
          </w:p>
          <w:p w14:paraId="50E603E0" w14:textId="77777777" w:rsidR="006C4587" w:rsidRDefault="006C4587" w:rsidP="00F5746D">
            <w:pPr>
              <w:pStyle w:val="Contedodatabela"/>
              <w:spacing w:line="360" w:lineRule="auto"/>
            </w:pPr>
          </w:p>
          <w:p w14:paraId="232F7E9F" w14:textId="77777777" w:rsidR="006C4587" w:rsidRDefault="006C4587" w:rsidP="00F5746D">
            <w:pPr>
              <w:pStyle w:val="Contedodatabela"/>
              <w:spacing w:line="360" w:lineRule="auto"/>
            </w:pPr>
          </w:p>
          <w:p w14:paraId="70194FDB" w14:textId="77777777" w:rsidR="006C4587" w:rsidRDefault="006C4587" w:rsidP="00F5746D">
            <w:pPr>
              <w:pStyle w:val="Contedodatabela"/>
              <w:spacing w:line="360" w:lineRule="auto"/>
            </w:pPr>
          </w:p>
          <w:p w14:paraId="16198A4F" w14:textId="77777777" w:rsidR="006C4587" w:rsidRDefault="006C4587" w:rsidP="00F5746D">
            <w:pPr>
              <w:pStyle w:val="Contedodatabela"/>
              <w:spacing w:line="360" w:lineRule="auto"/>
            </w:pPr>
          </w:p>
        </w:tc>
      </w:tr>
    </w:tbl>
    <w:p w14:paraId="43BC3CC2" w14:textId="77777777" w:rsidR="006C4587" w:rsidRDefault="006C4587" w:rsidP="00486355">
      <w:pPr>
        <w:spacing w:line="276" w:lineRule="auto"/>
      </w:pPr>
    </w:p>
    <w:p w14:paraId="2773C44E" w14:textId="77777777" w:rsidR="00486355" w:rsidRDefault="00486355" w:rsidP="00486355">
      <w:pPr>
        <w:spacing w:line="276" w:lineRule="auto"/>
        <w:jc w:val="both"/>
      </w:pPr>
      <w:r>
        <w:t>Observação: a nota final do estudante é o resultado da soma da frequência com que compareceu a reuniões de orientação (0 a 20 pontos, atribuídos pelo orientador), com a média aritmética das notas atribuídas pelos três avaliadores (0 a 80 pontos). Para ser aprovado em HIS 472, o estudante deverá alcançar</w:t>
      </w:r>
      <w:r w:rsidR="0029029E">
        <w:t>,</w:t>
      </w:r>
      <w:r>
        <w:t xml:space="preserve"> </w:t>
      </w:r>
      <w:r w:rsidR="0029029E">
        <w:t>na soma final, pelo menos,</w:t>
      </w:r>
      <w:r>
        <w:t xml:space="preserve"> 60 pontos.</w:t>
      </w:r>
    </w:p>
    <w:p w14:paraId="1F3EB868" w14:textId="77777777" w:rsidR="00486355" w:rsidRDefault="00486355" w:rsidP="00486355">
      <w:pPr>
        <w:spacing w:line="276" w:lineRule="auto"/>
      </w:pPr>
    </w:p>
    <w:tbl>
      <w:tblPr>
        <w:tblW w:w="5022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18"/>
        <w:gridCol w:w="5032"/>
        <w:gridCol w:w="1886"/>
      </w:tblGrid>
      <w:tr w:rsidR="006C4587" w14:paraId="49E43DA0" w14:textId="77777777" w:rsidTr="009C6CFA">
        <w:tc>
          <w:tcPr>
            <w:tcW w:w="9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3FFA" w14:textId="77777777" w:rsidR="006C4587" w:rsidRDefault="00012A4B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Viçosa/MG, ____ de _________________ de </w:t>
            </w:r>
            <w:r w:rsidR="00E14E94">
              <w:rPr>
                <w:b/>
                <w:bCs/>
              </w:rPr>
              <w:t>_______</w:t>
            </w:r>
          </w:p>
        </w:tc>
      </w:tr>
      <w:tr w:rsidR="006C4587" w14:paraId="579B5ED2" w14:textId="77777777" w:rsidTr="009C6CFA">
        <w:tc>
          <w:tcPr>
            <w:tcW w:w="2594" w:type="dxa"/>
            <w:tcBorders>
              <w:top w:val="single" w:sz="2" w:space="0" w:color="000000"/>
              <w:left w:val="single" w:sz="2" w:space="0" w:color="000000"/>
            </w:tcBorders>
          </w:tcPr>
          <w:p w14:paraId="541CFADD" w14:textId="77777777" w:rsidR="006C4587" w:rsidRDefault="006C4587">
            <w:pPr>
              <w:pStyle w:val="Contedodatabela"/>
            </w:pPr>
          </w:p>
        </w:tc>
        <w:tc>
          <w:tcPr>
            <w:tcW w:w="518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76D0E505" w14:textId="77777777" w:rsidR="006C4587" w:rsidRDefault="006C4587">
            <w:pPr>
              <w:pStyle w:val="Contedodatabela"/>
            </w:pPr>
          </w:p>
        </w:tc>
        <w:tc>
          <w:tcPr>
            <w:tcW w:w="1941" w:type="dxa"/>
            <w:tcBorders>
              <w:top w:val="single" w:sz="2" w:space="0" w:color="000000"/>
              <w:right w:val="single" w:sz="2" w:space="0" w:color="000000"/>
            </w:tcBorders>
          </w:tcPr>
          <w:p w14:paraId="46EEF0DE" w14:textId="77777777" w:rsidR="006C4587" w:rsidRDefault="006C4587">
            <w:pPr>
              <w:pStyle w:val="Contedodatabela"/>
            </w:pPr>
          </w:p>
        </w:tc>
      </w:tr>
      <w:tr w:rsidR="006C4587" w14:paraId="0DCDF410" w14:textId="77777777" w:rsidTr="009C6CFA">
        <w:tc>
          <w:tcPr>
            <w:tcW w:w="2594" w:type="dxa"/>
            <w:tcBorders>
              <w:left w:val="single" w:sz="2" w:space="0" w:color="000000"/>
            </w:tcBorders>
          </w:tcPr>
          <w:p w14:paraId="7E9186E3" w14:textId="77777777" w:rsidR="006C4587" w:rsidRDefault="006C4587">
            <w:pPr>
              <w:pStyle w:val="Contedodatabela"/>
            </w:pPr>
          </w:p>
        </w:tc>
        <w:tc>
          <w:tcPr>
            <w:tcW w:w="5186" w:type="dxa"/>
            <w:vMerge/>
            <w:tcBorders>
              <w:top w:val="single" w:sz="2" w:space="0" w:color="000000"/>
              <w:bottom w:val="single" w:sz="2" w:space="0" w:color="000000"/>
            </w:tcBorders>
          </w:tcPr>
          <w:p w14:paraId="2FF0A22F" w14:textId="77777777" w:rsidR="006C4587" w:rsidRDefault="006C4587">
            <w:pPr>
              <w:pStyle w:val="Contedodatabela"/>
            </w:pPr>
          </w:p>
        </w:tc>
        <w:tc>
          <w:tcPr>
            <w:tcW w:w="1941" w:type="dxa"/>
            <w:tcBorders>
              <w:right w:val="single" w:sz="2" w:space="0" w:color="000000"/>
            </w:tcBorders>
          </w:tcPr>
          <w:p w14:paraId="3D8AB852" w14:textId="77777777" w:rsidR="006C4587" w:rsidRDefault="006C4587">
            <w:pPr>
              <w:pStyle w:val="Contedodatabela"/>
            </w:pPr>
          </w:p>
        </w:tc>
      </w:tr>
      <w:tr w:rsidR="006C4587" w14:paraId="1FAC3454" w14:textId="77777777" w:rsidTr="009C6CFA">
        <w:tc>
          <w:tcPr>
            <w:tcW w:w="972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CE39" w14:textId="77777777" w:rsidR="006C4587" w:rsidRDefault="00E14E94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Avaliador</w:t>
            </w:r>
          </w:p>
        </w:tc>
      </w:tr>
    </w:tbl>
    <w:p w14:paraId="2C604944" w14:textId="77777777" w:rsidR="006C4587" w:rsidRDefault="006C4587">
      <w:pPr>
        <w:spacing w:line="276" w:lineRule="auto"/>
        <w:jc w:val="center"/>
      </w:pPr>
    </w:p>
    <w:p w14:paraId="04E78BE0" w14:textId="77777777" w:rsidR="006C4587" w:rsidRDefault="006C4587">
      <w:pPr>
        <w:spacing w:line="276" w:lineRule="auto"/>
        <w:jc w:val="center"/>
      </w:pPr>
    </w:p>
    <w:sectPr w:rsidR="006C4587" w:rsidSect="00F5746D">
      <w:headerReference w:type="even" r:id="rId8"/>
      <w:headerReference w:type="default" r:id="rId9"/>
      <w:headerReference w:type="first" r:id="rId10"/>
      <w:pgSz w:w="12240" w:h="15840"/>
      <w:pgMar w:top="1418" w:right="1134" w:bottom="1134" w:left="1701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45A13" w14:textId="77777777" w:rsidR="00685843" w:rsidRDefault="00685843" w:rsidP="00CA5AA6">
      <w:r>
        <w:separator/>
      </w:r>
    </w:p>
  </w:endnote>
  <w:endnote w:type="continuationSeparator" w:id="0">
    <w:p w14:paraId="274484D5" w14:textId="77777777" w:rsidR="00685843" w:rsidRDefault="00685843" w:rsidP="00CA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AFE77" w14:textId="77777777" w:rsidR="00685843" w:rsidRDefault="00685843" w:rsidP="00CA5AA6">
      <w:r>
        <w:separator/>
      </w:r>
    </w:p>
  </w:footnote>
  <w:footnote w:type="continuationSeparator" w:id="0">
    <w:p w14:paraId="5ADE2C10" w14:textId="77777777" w:rsidR="00685843" w:rsidRDefault="00685843" w:rsidP="00CA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325723497"/>
      <w:docPartObj>
        <w:docPartGallery w:val="Page Numbers (Top of Page)"/>
        <w:docPartUnique/>
      </w:docPartObj>
    </w:sdtPr>
    <w:sdtContent>
      <w:p w14:paraId="71A8A005" w14:textId="77777777" w:rsidR="00123005" w:rsidRDefault="00123005" w:rsidP="003D76FD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D0FDAC5" w14:textId="77777777" w:rsidR="00CA5AA6" w:rsidRDefault="00CA5AA6" w:rsidP="0012300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915235968"/>
      <w:docPartObj>
        <w:docPartGallery w:val="Page Numbers (Top of Page)"/>
        <w:docPartUnique/>
      </w:docPartObj>
    </w:sdtPr>
    <w:sdtContent>
      <w:p w14:paraId="452C0D66" w14:textId="77777777" w:rsidR="00123005" w:rsidRDefault="00123005" w:rsidP="00123005">
        <w:pPr>
          <w:pStyle w:val="Cabealho"/>
          <w:framePr w:wrap="none" w:vAnchor="text" w:hAnchor="margin" w:xAlign="right" w:y="1"/>
          <w:spacing w:before="24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460ADF44" w14:textId="77777777" w:rsidR="00CA5AA6" w:rsidRDefault="00CA5AA6" w:rsidP="00123005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EE1C1" w14:textId="77777777" w:rsidR="00CA5AA6" w:rsidRDefault="00CA5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9B"/>
    <w:rsid w:val="00012A4B"/>
    <w:rsid w:val="00012A73"/>
    <w:rsid w:val="000A20BB"/>
    <w:rsid w:val="00110E7A"/>
    <w:rsid w:val="00123005"/>
    <w:rsid w:val="001A3C18"/>
    <w:rsid w:val="00216D21"/>
    <w:rsid w:val="0029029E"/>
    <w:rsid w:val="003020FD"/>
    <w:rsid w:val="003E1E70"/>
    <w:rsid w:val="00486355"/>
    <w:rsid w:val="004D649B"/>
    <w:rsid w:val="005725EF"/>
    <w:rsid w:val="00673A6A"/>
    <w:rsid w:val="00685843"/>
    <w:rsid w:val="006C4587"/>
    <w:rsid w:val="006C5684"/>
    <w:rsid w:val="00977C98"/>
    <w:rsid w:val="009C6CFA"/>
    <w:rsid w:val="00A12F84"/>
    <w:rsid w:val="00C8515B"/>
    <w:rsid w:val="00CA5AA6"/>
    <w:rsid w:val="00CB4E16"/>
    <w:rsid w:val="00D7285E"/>
    <w:rsid w:val="00E14E94"/>
    <w:rsid w:val="00EA79FD"/>
    <w:rsid w:val="00F5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B5890"/>
  <w15:docId w15:val="{EE723F18-559F-F041-B575-B117C6B8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2BB9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2BB9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A5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A6"/>
  </w:style>
  <w:style w:type="paragraph" w:styleId="Rodap">
    <w:name w:val="footer"/>
    <w:basedOn w:val="Normal"/>
    <w:link w:val="RodapChar"/>
    <w:uiPriority w:val="99"/>
    <w:unhideWhenUsed/>
    <w:rsid w:val="00CA5A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5AA6"/>
  </w:style>
  <w:style w:type="character" w:styleId="Nmerodepgina">
    <w:name w:val="page number"/>
    <w:basedOn w:val="Fontepargpadro"/>
    <w:uiPriority w:val="99"/>
    <w:semiHidden/>
    <w:unhideWhenUsed/>
    <w:rsid w:val="0012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Karla Denise Martins</cp:lastModifiedBy>
  <cp:revision>4</cp:revision>
  <cp:lastPrinted>2024-08-23T16:02:00Z</cp:lastPrinted>
  <dcterms:created xsi:type="dcterms:W3CDTF">2024-12-16T23:27:00Z</dcterms:created>
  <dcterms:modified xsi:type="dcterms:W3CDTF">2024-12-16T23:41:00Z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